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3C6" w:rsidRDefault="00521E61" w:rsidP="00C81882">
      <w:pPr>
        <w:ind w:left="11907" w:right="-567"/>
        <w:jc w:val="both"/>
      </w:pPr>
      <w:r w:rsidRPr="0095096B">
        <w:t xml:space="preserve">Приложение </w:t>
      </w:r>
      <w:r>
        <w:t>6</w:t>
      </w:r>
    </w:p>
    <w:p w:rsidR="004643C6" w:rsidRDefault="00521E61" w:rsidP="00C81882">
      <w:pPr>
        <w:ind w:left="11907" w:right="-567"/>
        <w:jc w:val="both"/>
      </w:pPr>
      <w:r w:rsidRPr="0095096B">
        <w:t xml:space="preserve">к </w:t>
      </w:r>
      <w:r w:rsidR="0059409C">
        <w:t>решению</w:t>
      </w:r>
      <w:r w:rsidR="004643C6">
        <w:t xml:space="preserve"> </w:t>
      </w:r>
      <w:r w:rsidRPr="0095096B">
        <w:t xml:space="preserve">районного </w:t>
      </w:r>
      <w:r w:rsidRPr="0095096B">
        <w:rPr>
          <w:lang w:val="en-US"/>
        </w:rPr>
        <w:t>C</w:t>
      </w:r>
      <w:proofErr w:type="spellStart"/>
      <w:r w:rsidRPr="0095096B">
        <w:t>обрания</w:t>
      </w:r>
      <w:proofErr w:type="spellEnd"/>
    </w:p>
    <w:p w:rsidR="00521E61" w:rsidRPr="0095096B" w:rsidRDefault="00521E61" w:rsidP="00C81882">
      <w:pPr>
        <w:ind w:left="11907" w:right="-567"/>
        <w:jc w:val="both"/>
      </w:pPr>
      <w:proofErr w:type="spellStart"/>
      <w:r w:rsidRPr="0095096B">
        <w:t>Озинского</w:t>
      </w:r>
      <w:proofErr w:type="spellEnd"/>
      <w:r w:rsidR="004643C6">
        <w:t xml:space="preserve"> </w:t>
      </w:r>
      <w:r w:rsidRPr="0095096B">
        <w:t>муниципального района</w:t>
      </w:r>
    </w:p>
    <w:p w:rsidR="00521E61" w:rsidRDefault="00521E61" w:rsidP="00C81882">
      <w:pPr>
        <w:ind w:left="11907" w:right="-567"/>
        <w:jc w:val="both"/>
      </w:pPr>
      <w:r w:rsidRPr="0095096B">
        <w:t>Саратовской области</w:t>
      </w:r>
    </w:p>
    <w:p w:rsidR="00A376AA" w:rsidRDefault="00A376AA" w:rsidP="00A376AA">
      <w:pPr>
        <w:ind w:left="6379" w:firstLine="5528"/>
      </w:pPr>
      <w:r>
        <w:t>от 18 декабря 2019 года № 224</w:t>
      </w:r>
    </w:p>
    <w:p w:rsidR="00A376AA" w:rsidRPr="0095096B" w:rsidRDefault="00A376AA" w:rsidP="00C81882">
      <w:pPr>
        <w:ind w:left="11907" w:right="-567"/>
        <w:jc w:val="both"/>
      </w:pPr>
    </w:p>
    <w:p w:rsidR="00521E61" w:rsidRPr="0095096B" w:rsidRDefault="00521E6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521E61" w:rsidRPr="0095096B" w:rsidRDefault="00521E6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521E61" w:rsidRPr="0095096B" w:rsidRDefault="00521E6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521E61" w:rsidRPr="009F64D6" w:rsidTr="004B7E93">
        <w:trPr>
          <w:trHeight w:val="838"/>
        </w:trPr>
        <w:tc>
          <w:tcPr>
            <w:tcW w:w="4962" w:type="dxa"/>
          </w:tcPr>
          <w:p w:rsidR="00521E61" w:rsidRPr="009F64D6" w:rsidRDefault="00521E61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521E61" w:rsidRPr="009F64D6" w:rsidRDefault="00521E6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Под-раздел</w:t>
            </w:r>
          </w:p>
        </w:tc>
        <w:tc>
          <w:tcPr>
            <w:tcW w:w="1701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521E61" w:rsidRPr="009F64D6" w:rsidRDefault="00521E61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521E61" w:rsidRPr="009F64D6" w:rsidRDefault="00521E61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521E61" w:rsidRPr="009F64D6" w:rsidRDefault="00521E61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521E61" w:rsidRPr="009F64D6" w:rsidTr="004B7E93">
        <w:trPr>
          <w:tblHeader/>
        </w:trPr>
        <w:tc>
          <w:tcPr>
            <w:tcW w:w="4962" w:type="dxa"/>
            <w:vAlign w:val="bottom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521E61" w:rsidRPr="009F64D6" w:rsidRDefault="00521E6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521E61" w:rsidRPr="009F64D6" w:rsidRDefault="00521E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A41CDB" w:rsidP="00131C13">
            <w:pPr>
              <w:jc w:val="center"/>
              <w:rPr>
                <w:b/>
              </w:rPr>
            </w:pPr>
            <w:r>
              <w:rPr>
                <w:b/>
              </w:rPr>
              <w:t>57099,5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4122,4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05 0 00 00000</w:t>
            </w:r>
          </w:p>
          <w:p w:rsidR="00521E61" w:rsidRPr="009F64D6" w:rsidRDefault="00521E6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  <w:r w:rsidRPr="009F64D6">
              <w:t>05 0 01 00000</w:t>
            </w:r>
          </w:p>
          <w:p w:rsidR="00521E61" w:rsidRPr="009F64D6" w:rsidRDefault="00521E61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B05315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 xml:space="preserve">Основное мероприятие " Оказание муниципальных услуг на реализацию дополнительных </w:t>
            </w:r>
            <w:r w:rsidRPr="009F64D6">
              <w:lastRenderedPageBreak/>
              <w:t>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jc w:val="center"/>
            </w:pPr>
            <w:r w:rsidRPr="009F64D6">
              <w:t>4019,3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A41CDB" w:rsidP="002F2BDC">
            <w:pPr>
              <w:jc w:val="center"/>
            </w:pPr>
            <w:r>
              <w:t>52971,7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A41CDB" w:rsidP="00131C13">
            <w:pPr>
              <w:jc w:val="center"/>
            </w:pPr>
            <w:r>
              <w:t>41621,0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A41CDB" w:rsidP="00131C13">
            <w:pPr>
              <w:jc w:val="center"/>
            </w:pPr>
            <w:r>
              <w:t>28164,7</w:t>
            </w:r>
          </w:p>
          <w:p w:rsidR="00521E61" w:rsidRPr="009F64D6" w:rsidRDefault="00521E61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521E6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CE5BD9" w:rsidP="00525A37">
            <w:pPr>
              <w:jc w:val="center"/>
            </w:pPr>
            <w:r>
              <w:t>21216,4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1E61" w:rsidRPr="009F64D6" w:rsidRDefault="00521E61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Default="00A41CDB" w:rsidP="00A41CDB">
            <w:pPr>
              <w:jc w:val="center"/>
            </w:pPr>
            <w:r w:rsidRPr="002326D0">
              <w:t>18740,3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Default="00A41CDB" w:rsidP="00A41CDB">
            <w:pPr>
              <w:jc w:val="center"/>
            </w:pPr>
            <w:r w:rsidRPr="002326D0">
              <w:t>18740,3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Default="00A41CDB" w:rsidP="00A41CDB">
            <w:pPr>
              <w:jc w:val="center"/>
            </w:pPr>
            <w:r w:rsidRPr="002326D0">
              <w:t>18740,3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Default="00A41CDB" w:rsidP="00A41CDB">
            <w:pPr>
              <w:jc w:val="center"/>
            </w:pPr>
            <w:r w:rsidRPr="002326D0">
              <w:t>18740,3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CE5BD9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2326D0" w:rsidRDefault="00CE5BD9" w:rsidP="00A41CDB">
            <w:pPr>
              <w:jc w:val="center"/>
            </w:pPr>
            <w:r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CE5BD9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CE5BD9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B1187E" w:rsidRDefault="00CE5BD9" w:rsidP="00CB5795">
            <w:r w:rsidRPr="00B1187E">
              <w:t>Обеспечение развития и укрепления материальн</w:t>
            </w:r>
            <w:r w:rsidR="0011311E" w:rsidRPr="00B1187E">
              <w:t xml:space="preserve">о-технической базы </w:t>
            </w:r>
            <w:r w:rsidRPr="00B1187E">
              <w:t xml:space="preserve"> домов культуры</w:t>
            </w:r>
            <w:r w:rsidR="0011311E" w:rsidRPr="00B1187E">
              <w:t xml:space="preserve"> в населенных пунктах </w:t>
            </w:r>
            <w:r w:rsidRPr="00B1187E">
              <w:t xml:space="preserve">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A41CDB" w:rsidRDefault="00CE5BD9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A41CDB" w:rsidRDefault="00CE5BD9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A41CDB" w:rsidRDefault="00CE5BD9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CE5BD9">
            <w:pPr>
              <w:jc w:val="center"/>
            </w:pPr>
            <w:r w:rsidRPr="00AF3041">
              <w:t>2476,1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25A37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jc w:val="center"/>
            </w:pPr>
            <w:r>
              <w:t>6948,3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CE5BD9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CE5BD9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A41CD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CE5BD9" w:rsidP="0057231C">
            <w:pPr>
              <w:jc w:val="center"/>
            </w:pPr>
            <w:r>
              <w:t>6700,5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41CDB" w:rsidRPr="009F64D6" w:rsidRDefault="00A41CDB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B1187E" w:rsidRDefault="00CE5BD9" w:rsidP="00CB5795">
            <w:r w:rsidRPr="00B1187E">
              <w:t xml:space="preserve"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</w:t>
            </w:r>
            <w:r w:rsidRPr="00B1187E">
              <w:lastRenderedPageBreak/>
              <w:t>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CE5BD9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r w:rsidRPr="009F64D6">
              <w:lastRenderedPageBreak/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57231C">
            <w:pPr>
              <w:jc w:val="center"/>
            </w:pPr>
            <w:r>
              <w:rPr>
                <w:lang w:val="en-US"/>
              </w:rPr>
              <w:t>191</w:t>
            </w:r>
            <w: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47531F">
            <w:pPr>
              <w:jc w:val="center"/>
              <w:rPr>
                <w:lang w:val="en-US"/>
              </w:rPr>
            </w:pPr>
            <w:r w:rsidRPr="009F64D6">
              <w:t xml:space="preserve">22 2 01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57231C">
            <w:pPr>
              <w:jc w:val="center"/>
            </w:pPr>
            <w:r>
              <w:t>191,0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47531F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CE5BD9" w:rsidRDefault="00CE5BD9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Default="00CE5BD9" w:rsidP="0057231C">
            <w:pPr>
              <w:jc w:val="center"/>
            </w:pPr>
            <w:r>
              <w:t>56,8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E371B">
            <w:pPr>
              <w:jc w:val="center"/>
            </w:pPr>
            <w:r w:rsidRPr="009F64D6">
              <w:t>15577,3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15577,3</w:t>
            </w:r>
          </w:p>
        </w:tc>
      </w:tr>
      <w:tr w:rsidR="00B1187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FA3282" w:rsidRDefault="00B1187E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15110,0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15110,0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13052,6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15110,0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E371B">
            <w:pPr>
              <w:jc w:val="center"/>
            </w:pPr>
            <w:r w:rsidRPr="009F64D6">
              <w:t>467,3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467,3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403,7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467,3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11350,7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>05 0 00 00000</w:t>
            </w:r>
          </w:p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>05 0 01 00000</w:t>
            </w:r>
          </w:p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>05 0 01 72300</w:t>
            </w:r>
          </w:p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>05 0 01 72300</w:t>
            </w:r>
          </w:p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CB5795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>05 0 01 72300</w:t>
            </w:r>
          </w:p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E5BD9" w:rsidRPr="009F64D6" w:rsidRDefault="00CE5BD9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r w:rsidRPr="009F64D6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559,0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13D8F">
            <w:pPr>
              <w:jc w:val="center"/>
            </w:pPr>
            <w:r w:rsidRPr="009F64D6">
              <w:t>549,0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1933,8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1707,6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1707,6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7569,2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E0F61">
            <w:pPr>
              <w:jc w:val="center"/>
            </w:pPr>
            <w:r w:rsidRPr="009F64D6">
              <w:t>7541,2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 xml:space="preserve">Расходы по исполнению отдельных мероприятий </w:t>
            </w:r>
            <w:r w:rsidRPr="009F64D6">
              <w:lastRenderedPageBreak/>
              <w:t>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8905,7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5546,8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4876,0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4704,3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5546,8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4876,0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4704,3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709,5</w:t>
            </w:r>
          </w:p>
        </w:tc>
      </w:tr>
      <w:tr w:rsidR="00CE5BD9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46D6E">
            <w:pPr>
              <w:jc w:val="center"/>
            </w:pPr>
            <w:r w:rsidRPr="009F64D6">
              <w:t>709,5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709,5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709,5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709,5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4886,8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4191,8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9736B">
            <w:pPr>
              <w:jc w:val="center"/>
            </w:pPr>
            <w:r w:rsidRPr="009F64D6">
              <w:t>4886,8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9736B">
            <w:pPr>
              <w:overflowPunct/>
              <w:autoSpaceDE/>
              <w:adjustRightInd/>
              <w:jc w:val="center"/>
            </w:pPr>
            <w:r w:rsidRPr="009F64D6">
              <w:t>4191,8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9736B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4886,8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4191,8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3970,7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3845,3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3970,7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3994,8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20E40">
            <w:pPr>
              <w:jc w:val="center"/>
            </w:pPr>
            <w:r w:rsidRPr="009F64D6">
              <w:t>1041,5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17F2B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overflowPunct/>
              <w:autoSpaceDE/>
              <w:adjustRightInd/>
              <w:jc w:val="center"/>
            </w:pPr>
            <w:r w:rsidRPr="009F64D6">
              <w:t>5,2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3390,2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3390,2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3390,2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3390,2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923D3A">
            <w:pPr>
              <w:jc w:val="center"/>
            </w:pPr>
            <w:r w:rsidRPr="009F64D6">
              <w:t>2500,0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lastRenderedPageBreak/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890,2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890,2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890,2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527D1E" w:rsidP="00131C13">
            <w:pPr>
              <w:jc w:val="center"/>
              <w:rPr>
                <w:b/>
              </w:rPr>
            </w:pPr>
            <w:r>
              <w:rPr>
                <w:b/>
              </w:rPr>
              <w:t>52867,3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527D1E" w:rsidP="00131C13">
            <w:pPr>
              <w:jc w:val="center"/>
              <w:rPr>
                <w:b/>
              </w:rPr>
            </w:pPr>
            <w:r>
              <w:rPr>
                <w:b/>
              </w:rPr>
              <w:t>41418,1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527D1E" w:rsidP="00131C13">
            <w:pPr>
              <w:jc w:val="center"/>
              <w:rPr>
                <w:b/>
              </w:rPr>
            </w:pPr>
            <w:r>
              <w:rPr>
                <w:b/>
              </w:rPr>
              <w:t>42206,3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23180,8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1542,1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1542,1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1542,1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1542,1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1542,1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1542,1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15072,6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16035,7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2082,3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2060,0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 xml:space="preserve">Осуществление </w:t>
            </w:r>
            <w:r w:rsidR="00527D1E"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294,3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 xml:space="preserve">Осуществление </w:t>
            </w:r>
            <w:r w:rsidR="00527D1E"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294,3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 xml:space="preserve">Осуществление </w:t>
            </w:r>
            <w:r w:rsidR="00527D1E"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Осуществление</w:t>
            </w:r>
            <w:r w:rsidR="00527D1E"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F64D6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 xml:space="preserve">Осуществление </w:t>
            </w:r>
            <w:r w:rsidR="00805980"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294,3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269,3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 xml:space="preserve">Осуществление </w:t>
            </w:r>
            <w:r w:rsidR="00805980"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05980">
            <w:pPr>
              <w:jc w:val="center"/>
            </w:pPr>
            <w:r w:rsidRPr="009F64D6">
              <w:t>70 2 00 77</w:t>
            </w:r>
            <w:r w:rsidR="00805980"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588,5</w:t>
            </w:r>
          </w:p>
        </w:tc>
      </w:tr>
      <w:tr w:rsidR="00805980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5980" w:rsidRDefault="00805980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538,5</w:t>
            </w:r>
          </w:p>
        </w:tc>
      </w:tr>
      <w:tr w:rsidR="00805980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5980" w:rsidRDefault="00805980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B56E6">
            <w:pPr>
              <w:jc w:val="center"/>
            </w:pPr>
            <w:r w:rsidRPr="009F64D6">
              <w:t>538,5</w:t>
            </w:r>
          </w:p>
        </w:tc>
      </w:tr>
      <w:tr w:rsidR="00805980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5980" w:rsidRDefault="00805980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50,0</w:t>
            </w:r>
          </w:p>
        </w:tc>
      </w:tr>
      <w:tr w:rsidR="00805980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5980" w:rsidRDefault="00805980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05980" w:rsidRPr="009F64D6" w:rsidRDefault="00805980" w:rsidP="007B56E6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 xml:space="preserve">Расходы на осуществление переданных полномочий за </w:t>
            </w:r>
            <w:r w:rsidRPr="009F64D6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22,3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22,3</w:t>
            </w:r>
          </w:p>
        </w:tc>
      </w:tr>
      <w:tr w:rsidR="00CE5BD9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12990,3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13953,4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12990,3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13953,4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12930,3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13893,4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12912,3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13875,4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12912,3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13875,4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18,0</w:t>
            </w:r>
          </w:p>
        </w:tc>
      </w:tr>
      <w:tr w:rsidR="00CE5BD9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B56E6">
            <w:pPr>
              <w:jc w:val="center"/>
            </w:pPr>
            <w:r w:rsidRPr="009F64D6">
              <w:t>18,0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20E40">
            <w:pPr>
              <w:jc w:val="center"/>
            </w:pPr>
            <w:r w:rsidRPr="009F64D6">
              <w:t>60,0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035AF0">
            <w:pPr>
              <w:jc w:val="center"/>
            </w:pPr>
            <w:r w:rsidRPr="009F64D6">
              <w:t>40,0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45599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40,0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444E1">
            <w:pPr>
              <w:jc w:val="center"/>
            </w:pPr>
            <w:r w:rsidRPr="009F64D6">
              <w:t>6633,1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t xml:space="preserve">Муниципальная программа"Повышение оплаты труда некоторых  категорий работников муниципальных </w:t>
            </w:r>
            <w:r w:rsidRPr="009F64D6">
              <w:lastRenderedPageBreak/>
              <w:t>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5E4B07">
            <w:pPr>
              <w:jc w:val="center"/>
            </w:pPr>
            <w:r w:rsidRPr="009F64D6">
              <w:t>347,6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90EA9">
            <w:r w:rsidRPr="009F64D6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347,6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jc w:val="center"/>
            </w:pPr>
            <w:r w:rsidRPr="009F64D6">
              <w:t>337,1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337,1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337,1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E5BD9" w:rsidRPr="009F64D6" w:rsidRDefault="00CE5BD9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549A4">
            <w:pPr>
              <w:jc w:val="center"/>
            </w:pPr>
            <w:r w:rsidRPr="009F64D6">
              <w:t>10,5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10,5</w:t>
            </w:r>
          </w:p>
        </w:tc>
      </w:tr>
      <w:tr w:rsidR="00CE5BD9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110</w:t>
            </w:r>
          </w:p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10,5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5785,5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3041,4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780,0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780,0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710,0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802,2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710,0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695,7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752,5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695,7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560,7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560,7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135,0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4133,0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1565,7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4083,0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1515,7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3083,0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1415,7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1415,7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150,0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900,0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600,0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600,0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300,0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069E3" w:rsidP="00131C13">
            <w:pPr>
              <w:jc w:val="center"/>
            </w:pPr>
            <w:r>
              <w:t>25149,8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069E3" w:rsidP="00131C13">
            <w:pPr>
              <w:overflowPunct/>
              <w:autoSpaceDE/>
              <w:adjustRightInd/>
              <w:jc w:val="center"/>
            </w:pPr>
            <w:r>
              <w:t>15954,3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069E3" w:rsidP="00131C13">
            <w:pPr>
              <w:overflowPunct/>
              <w:autoSpaceDE/>
              <w:adjustRightInd/>
              <w:jc w:val="center"/>
            </w:pPr>
            <w:r>
              <w:t>17139,4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200,0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1E13">
            <w:pPr>
              <w:rPr>
                <w:iCs/>
              </w:rPr>
            </w:pPr>
            <w:r w:rsidRPr="009F64D6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93E06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93E06">
            <w:pPr>
              <w:jc w:val="center"/>
            </w:pPr>
            <w:r w:rsidRPr="009F64D6">
              <w:t>5,4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1E13">
            <w:pPr>
              <w:rPr>
                <w:iCs/>
              </w:rPr>
            </w:pPr>
            <w:r w:rsidRPr="009F64D6">
              <w:rPr>
                <w:iCs/>
              </w:rPr>
              <w:t>Проведение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93E06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93E06">
            <w:pPr>
              <w:jc w:val="center"/>
            </w:pPr>
            <w:r w:rsidRPr="009F64D6">
              <w:t>194,6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194,6</w:t>
            </w:r>
          </w:p>
        </w:tc>
      </w:tr>
      <w:tr w:rsidR="00CE5BD9" w:rsidRPr="009F64D6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194,6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194,6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069E3" w:rsidP="00131C13">
            <w:pPr>
              <w:jc w:val="center"/>
            </w:pPr>
            <w:r>
              <w:t>24949,8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069E3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069E3" w:rsidP="00131C13">
            <w:pPr>
              <w:jc w:val="center"/>
            </w:pPr>
            <w:r>
              <w:t>16939,4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24949,8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16939,4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>
              <w:t>14945,5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16939,4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Default="00C069E3" w:rsidP="00C069E3">
            <w:pPr>
              <w:jc w:val="center"/>
            </w:pPr>
            <w:r w:rsidRPr="00102827">
              <w:t>14945,5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16939,4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Default="00C069E3" w:rsidP="00C069E3">
            <w:pPr>
              <w:jc w:val="center"/>
            </w:pPr>
            <w:r w:rsidRPr="00102827">
              <w:t>14945,5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16939,4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Default="00C069E3" w:rsidP="00C069E3">
            <w:pPr>
              <w:jc w:val="center"/>
            </w:pPr>
            <w:r w:rsidRPr="00102827">
              <w:t>14945,5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16939,4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 w:rsidR="006430D0">
              <w:t>муниципальных районов области</w:t>
            </w:r>
            <w:r w:rsidR="006430D0" w:rsidRPr="009F64D6">
              <w:t xml:space="preserve"> 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F0758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 w:rsidR="00A55DD5">
              <w:t xml:space="preserve"> муниципальных районов области</w:t>
            </w:r>
            <w:r w:rsidRPr="009F64D6">
              <w:t xml:space="preserve">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 w:rsidR="00C069E3"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Default="00C069E3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Default="00C069E3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 w:rsidR="00A55DD5">
              <w:t xml:space="preserve"> муниципальных районов области</w:t>
            </w:r>
            <w:r w:rsidR="00A55DD5" w:rsidRPr="009F64D6">
              <w:t xml:space="preserve"> </w:t>
            </w:r>
            <w:r w:rsidRPr="009F64D6">
              <w:t xml:space="preserve">за счет </w:t>
            </w:r>
            <w:r w:rsidR="00A55DD5">
              <w:t xml:space="preserve">местного бюджета (или за счет </w:t>
            </w:r>
            <w:r w:rsidRPr="009F64D6">
              <w:t xml:space="preserve">средств </w:t>
            </w:r>
            <w:r w:rsidR="00A55DD5">
              <w:t xml:space="preserve">муниципального </w:t>
            </w:r>
            <w:r w:rsidRPr="009F64D6">
              <w:t xml:space="preserve"> дорожного фонда</w:t>
            </w:r>
            <w:r w:rsidR="00A55DD5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 w:rsidR="00C069E3"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Default="00C069E3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Default="00C069E3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-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069E3" w:rsidP="00131C13">
            <w:pPr>
              <w:jc w:val="center"/>
            </w:pPr>
            <w:r>
              <w:t>752,1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E157EB">
            <w:pPr>
              <w:jc w:val="center"/>
            </w:pPr>
            <w:r w:rsidRPr="009F64D6">
              <w:t>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25000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</w:tr>
      <w:tr w:rsidR="00CE5BD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E5BD9" w:rsidRPr="009F64D6" w:rsidRDefault="00CE5BD9" w:rsidP="007873EF">
            <w:pPr>
              <w:jc w:val="center"/>
            </w:pPr>
            <w:r w:rsidRPr="009F64D6">
              <w:t>50,0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both"/>
            </w:pPr>
            <w:r w:rsidRPr="00C069E3"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7873E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069E3">
            <w:pPr>
              <w:jc w:val="center"/>
            </w:pPr>
            <w:r w:rsidRPr="009F64D6">
              <w:t xml:space="preserve">79 </w:t>
            </w:r>
            <w:r>
              <w:t>9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6430D0" w:rsidP="00600594">
            <w:pPr>
              <w:jc w:val="both"/>
            </w:pPr>
            <w:r w:rsidRPr="006430D0"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C069E3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47531F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47531F">
            <w:pPr>
              <w:jc w:val="center"/>
              <w:rPr>
                <w:lang w:val="en-US"/>
              </w:rPr>
            </w:pPr>
            <w:r w:rsidRPr="009F64D6">
              <w:t xml:space="preserve">79 </w:t>
            </w:r>
            <w:r>
              <w:t>9</w:t>
            </w:r>
            <w:r w:rsidRPr="009F64D6">
              <w:t xml:space="preserve"> 00 </w:t>
            </w:r>
            <w:r>
              <w:rPr>
                <w:lang w:val="en-US"/>
              </w:rPr>
              <w:t>L5760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6005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C069E3" w:rsidRDefault="00C069E3" w:rsidP="0047531F">
            <w:pPr>
              <w:jc w:val="center"/>
            </w:pPr>
            <w:r>
              <w:rPr>
                <w:lang w:val="en-US"/>
              </w:rPr>
              <w:t>202</w:t>
            </w:r>
            <w:r>
              <w:t>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7531F">
            <w:pPr>
              <w:jc w:val="center"/>
            </w:pPr>
            <w:r>
              <w:t>-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147D5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lastRenderedPageBreak/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2584,6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200,0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2023,3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1996,0</w:t>
            </w:r>
          </w:p>
        </w:tc>
      </w:tr>
      <w:tr w:rsidR="00C069E3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9E3" w:rsidRPr="009F64D6" w:rsidRDefault="00C069E3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1842,0</w:t>
            </w:r>
          </w:p>
        </w:tc>
      </w:tr>
      <w:tr w:rsidR="00C069E3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69E3" w:rsidRPr="009F64D6" w:rsidRDefault="00C069E3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1842,0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45A02">
            <w:r w:rsidRPr="009F64D6">
              <w:t xml:space="preserve">Осуществление </w:t>
            </w:r>
            <w:r w:rsidR="00FF2D69">
              <w:t xml:space="preserve">органами местного самоуправления </w:t>
            </w:r>
            <w:r w:rsidRPr="009F64D6"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F2D69">
            <w:pPr>
              <w:jc w:val="center"/>
            </w:pPr>
            <w:r w:rsidRPr="009F64D6">
              <w:t>70 3 00 77</w:t>
            </w:r>
            <w:r w:rsidR="00FF2D69"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1842,0</w:t>
            </w:r>
          </w:p>
        </w:tc>
      </w:tr>
      <w:tr w:rsidR="00FF2D6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C45A02"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2D69" w:rsidRDefault="00FF2D6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32,6</w:t>
            </w:r>
          </w:p>
        </w:tc>
      </w:tr>
      <w:tr w:rsidR="00FF2D6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C45A02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2D69" w:rsidRDefault="00FF2D6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7873EF">
            <w:pPr>
              <w:jc w:val="center"/>
            </w:pPr>
            <w:r w:rsidRPr="009F64D6">
              <w:t>32,6</w:t>
            </w:r>
          </w:p>
        </w:tc>
      </w:tr>
      <w:tr w:rsidR="00FF2D6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2D69" w:rsidRDefault="00FF2D6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1809,4</w:t>
            </w:r>
          </w:p>
        </w:tc>
      </w:tr>
      <w:tr w:rsidR="00FF2D6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2D69" w:rsidRDefault="00FF2D69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F2D69" w:rsidRPr="009F64D6" w:rsidRDefault="00FF2D69" w:rsidP="007873EF">
            <w:pPr>
              <w:jc w:val="center"/>
            </w:pPr>
            <w:r w:rsidRPr="009F64D6">
              <w:t>1809,4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154,0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154,0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154,0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5,4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5,4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148,6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148,6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64,1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64,1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64,1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A05050">
            <w:pPr>
              <w:jc w:val="both"/>
            </w:pPr>
            <w:r w:rsidRPr="009F64D6">
              <w:t xml:space="preserve">Осуществление  </w:t>
            </w:r>
            <w:r w:rsidR="00FF2D69"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64,1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64,1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393BC7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64,1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278977,6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296398,1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314263,7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131C13">
            <w:pPr>
              <w:jc w:val="center"/>
              <w:rPr>
                <w:bCs/>
              </w:rPr>
            </w:pPr>
            <w:r>
              <w:rPr>
                <w:bCs/>
              </w:rPr>
              <w:t>274066,3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131C13">
            <w:pPr>
              <w:jc w:val="center"/>
              <w:rPr>
                <w:bCs/>
              </w:rPr>
            </w:pPr>
            <w:r>
              <w:rPr>
                <w:bCs/>
              </w:rPr>
              <w:t>291486,8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131C13">
            <w:pPr>
              <w:jc w:val="center"/>
              <w:rPr>
                <w:bCs/>
              </w:rPr>
            </w:pPr>
            <w:r>
              <w:rPr>
                <w:bCs/>
              </w:rPr>
              <w:t>309352,4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lastRenderedPageBreak/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79096,6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</w:pPr>
            <w:r w:rsidRPr="009F64D6">
              <w:t>75350,2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069E3" w:rsidRPr="009F64D6" w:rsidRDefault="00C069E3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</w:pPr>
            <w:r w:rsidRPr="009F64D6">
              <w:t>70986,7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74733,1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70986,7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F9736B">
            <w:pPr>
              <w:jc w:val="center"/>
            </w:pPr>
            <w:r w:rsidRPr="009F64D6">
              <w:t>22221,9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504E5E">
            <w:pPr>
              <w:jc w:val="center"/>
            </w:pPr>
            <w:r w:rsidRPr="009F64D6">
              <w:t>22221,9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504E5E">
            <w:pPr>
              <w:jc w:val="center"/>
            </w:pPr>
            <w:r w:rsidRPr="009F64D6">
              <w:t>22221,9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26196,7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504E5E">
            <w:pPr>
              <w:jc w:val="center"/>
            </w:pPr>
            <w:r w:rsidRPr="009F64D6">
              <w:t>22221,9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48536,4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48764,8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6430D0" w:rsidP="006430D0">
            <w:r>
              <w:t>Финансовое о</w:t>
            </w:r>
            <w:r w:rsidR="00C069E3"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6430D0" w:rsidP="006430D0">
            <w:r>
              <w:t>Частичное финансирование р</w:t>
            </w:r>
            <w:r w:rsidR="00C069E3" w:rsidRPr="009F64D6">
              <w:t>асход</w:t>
            </w:r>
            <w:r>
              <w:t>ов</w:t>
            </w:r>
            <w:r w:rsidR="00C069E3" w:rsidRPr="009F64D6">
              <w:t xml:space="preserve"> на присмотр и уход за детьми дошкольного возраста в </w:t>
            </w:r>
            <w:r w:rsidR="00C069E3" w:rsidRPr="009F64D6"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C300F3">
            <w:pPr>
              <w:jc w:val="center"/>
              <w:rPr>
                <w:bCs/>
              </w:rPr>
            </w:pPr>
            <w:r>
              <w:rPr>
                <w:bCs/>
              </w:rPr>
              <w:t>178382,0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F9736B">
            <w:pPr>
              <w:jc w:val="center"/>
              <w:rPr>
                <w:bCs/>
              </w:rPr>
            </w:pPr>
            <w:r>
              <w:rPr>
                <w:bCs/>
              </w:rPr>
              <w:t>200109,0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F9736B">
            <w:pPr>
              <w:jc w:val="center"/>
              <w:rPr>
                <w:bCs/>
              </w:rPr>
            </w:pPr>
            <w:r>
              <w:rPr>
                <w:bCs/>
              </w:rPr>
              <w:t>217578,9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5E4B07">
            <w:pPr>
              <w:jc w:val="center"/>
            </w:pPr>
            <w:r w:rsidRPr="009F64D6">
              <w:t>359,4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359,4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0C7761">
            <w:pPr>
              <w:jc w:val="center"/>
            </w:pPr>
            <w:r w:rsidRPr="009F64D6">
              <w:t>348,6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348,6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348,6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C069E3" w:rsidRPr="009F64D6" w:rsidRDefault="00C069E3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0C7761">
            <w:pPr>
              <w:jc w:val="center"/>
            </w:pPr>
            <w:r w:rsidRPr="009F64D6">
              <w:t>10,8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10,8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</w:pPr>
            <w:r w:rsidRPr="009F64D6">
              <w:t>10,8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681EB0">
            <w:pPr>
              <w:jc w:val="center"/>
              <w:rPr>
                <w:bCs/>
              </w:rPr>
            </w:pPr>
            <w:r>
              <w:rPr>
                <w:bCs/>
              </w:rPr>
              <w:t>178022,7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681EB0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681EB0">
            <w:pPr>
              <w:jc w:val="center"/>
              <w:rPr>
                <w:bCs/>
              </w:rPr>
            </w:pPr>
            <w:r>
              <w:rPr>
                <w:bCs/>
              </w:rPr>
              <w:t>217219,5</w:t>
            </w:r>
          </w:p>
        </w:tc>
      </w:tr>
      <w:tr w:rsidR="00EA4D5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178022,7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199749,7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217219,5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7873EF">
            <w:pPr>
              <w:jc w:val="center"/>
              <w:rPr>
                <w:bCs/>
              </w:rPr>
            </w:pPr>
            <w:r>
              <w:rPr>
                <w:bCs/>
              </w:rPr>
              <w:t>17319,5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EA4D5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17319,5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EA4D5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17319,5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EA4D5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17319,5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15626,0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A4D59" w:rsidRPr="009F64D6" w:rsidRDefault="00EA4D59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2E4B11">
            <w:pPr>
              <w:jc w:val="center"/>
              <w:rPr>
                <w:bCs/>
              </w:rPr>
            </w:pPr>
            <w:r>
              <w:rPr>
                <w:bCs/>
              </w:rPr>
              <w:t>151516,8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173939,3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189033,9</w:t>
            </w:r>
          </w:p>
        </w:tc>
      </w:tr>
      <w:tr w:rsidR="0047531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FA3282" w:rsidRDefault="0047531F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</w:t>
            </w:r>
            <w:r w:rsidRPr="00FA3282">
              <w:lastRenderedPageBreak/>
              <w:t>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7531F" w:rsidRPr="009F64D6" w:rsidRDefault="0047531F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47531F" w:rsidP="0047531F">
            <w:r>
              <w:t>Финансовое о</w:t>
            </w:r>
            <w:r w:rsidR="00C069E3"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069E3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069E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EA4D59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069E3" w:rsidRPr="009F64D6" w:rsidRDefault="00C069E3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CD7AA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Default="00CD7AA7" w:rsidP="00DC3438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7AA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7AA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D7AA7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D7AA7" w:rsidRDefault="00CD7AA7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D7AA7" w:rsidRPr="009F64D6" w:rsidRDefault="00CD7AA7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5665A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9F64D6" w:rsidRDefault="00A5665A" w:rsidP="00A5665A">
            <w:r w:rsidRPr="000A36C3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9F64D6" w:rsidRDefault="00A5665A" w:rsidP="00A5665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9F64D6" w:rsidRDefault="00A5665A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9F64D6" w:rsidRDefault="00A5665A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9F64D6" w:rsidRDefault="00A5665A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5665A" w:rsidRDefault="00A5665A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297901" w:rsidRDefault="00A5665A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297901" w:rsidRDefault="00A5665A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A5665A" w:rsidRPr="00297901" w:rsidRDefault="00A5665A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0A36C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0A36C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0A36C3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A36C3" w:rsidRPr="009F64D6" w:rsidRDefault="000A36C3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A36C3" w:rsidRDefault="000A36C3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170875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170875" w:rsidRDefault="00170875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170875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r w:rsidRPr="009F64D6">
              <w:t xml:space="preserve">Предоставление субсидий бюджетам, автономным и </w:t>
            </w:r>
            <w:r w:rsidRPr="009F64D6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170875" w:rsidRDefault="00170875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170875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170875" w:rsidRDefault="00170875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170875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46275D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46275D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46275D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6275D" w:rsidRPr="009F64D6" w:rsidRDefault="0046275D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6275D" w:rsidRDefault="0046275D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1688,8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973,0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1171,6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973,0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534,0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534,0</w:t>
            </w:r>
          </w:p>
        </w:tc>
      </w:tr>
      <w:tr w:rsidR="00B1187E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FA3282" w:rsidRDefault="00B1187E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1187E" w:rsidRPr="009F64D6" w:rsidRDefault="00B1187E" w:rsidP="00B1187E">
            <w:pPr>
              <w:jc w:val="center"/>
            </w:pPr>
            <w:r w:rsidRPr="009F64D6">
              <w:t>520,0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520,0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520,0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1292,5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470,4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470,4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456,3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456,3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456,3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170875" w:rsidRPr="009F64D6" w:rsidRDefault="0017087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14,1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14,1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14,1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822,1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822,1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822,1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822,1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991,5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822,1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170875" w:rsidRPr="009F64D6" w:rsidRDefault="0017087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170875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875" w:rsidRPr="009F64D6" w:rsidRDefault="00170875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170875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875" w:rsidRPr="009F64D6" w:rsidRDefault="00170875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Осуществление </w:t>
            </w:r>
            <w:r w:rsidR="009303E9">
              <w:t xml:space="preserve">органами местного самоуправления </w:t>
            </w:r>
            <w:r w:rsidRPr="009F64D6">
              <w:t xml:space="preserve"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</w:t>
            </w:r>
            <w:r w:rsidRPr="009F64D6">
              <w:lastRenderedPageBreak/>
              <w:t>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9303E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9303E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Осуществление </w:t>
            </w:r>
            <w:r w:rsidR="009303E9"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9303E9" w:rsidP="002E4B11">
            <w:pPr>
              <w:jc w:val="center"/>
            </w:pPr>
            <w:r>
              <w:t>174,4</w:t>
            </w:r>
          </w:p>
        </w:tc>
      </w:tr>
      <w:tr w:rsidR="009303E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</w:pPr>
            <w:r>
              <w:t>174,4</w:t>
            </w:r>
          </w:p>
        </w:tc>
      </w:tr>
      <w:tr w:rsidR="009303E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9303E9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303E9" w:rsidRPr="009F64D6" w:rsidRDefault="009303E9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5030,6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5030,6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2848,2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2848,2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Обеспечение деятельности подведомственных </w:t>
            </w:r>
            <w:r w:rsidRPr="009F64D6">
              <w:lastRenderedPageBreak/>
              <w:t>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3377,5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</w:tr>
      <w:tr w:rsidR="00170875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170875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875" w:rsidRPr="009F64D6" w:rsidRDefault="00170875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170875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875" w:rsidRPr="009F64D6" w:rsidRDefault="00170875" w:rsidP="002E4B11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6450,0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5755,2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5755,2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463,9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463,9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Обеспечение повышения оплаты труда некоторых </w:t>
            </w:r>
            <w:r w:rsidRPr="009F64D6">
              <w:lastRenderedPageBreak/>
              <w:t>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450,0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450,0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170875" w:rsidRPr="009F64D6" w:rsidRDefault="00170875" w:rsidP="002E4B1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13,9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13,9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13,9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jc w:val="center"/>
            </w:pPr>
            <w:r>
              <w:t>3702,0</w:t>
            </w:r>
          </w:p>
        </w:tc>
      </w:tr>
      <w:tr w:rsidR="007D151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3702,0</w:t>
            </w:r>
          </w:p>
        </w:tc>
      </w:tr>
      <w:tr w:rsidR="007D151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3702,0</w:t>
            </w:r>
          </w:p>
        </w:tc>
      </w:tr>
      <w:tr w:rsidR="007D151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3702,0</w:t>
            </w:r>
          </w:p>
        </w:tc>
      </w:tr>
      <w:tr w:rsidR="007D151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3702,0</w:t>
            </w:r>
          </w:p>
        </w:tc>
      </w:tr>
      <w:tr w:rsidR="007D151C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7B56E6">
            <w:pPr>
              <w:jc w:val="center"/>
            </w:pPr>
            <w:r w:rsidRPr="009F64D6">
              <w:t>5291,3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7D151C" w:rsidRPr="009F64D6" w:rsidRDefault="007D151C" w:rsidP="0047531F">
            <w:pPr>
              <w:jc w:val="center"/>
            </w:pPr>
            <w:r>
              <w:t>3702,0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541,1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</w:t>
            </w:r>
            <w:r w:rsidRPr="009F64D6">
              <w:rPr>
                <w:bCs/>
              </w:rPr>
              <w:lastRenderedPageBreak/>
              <w:t>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7B56E6">
            <w:pPr>
              <w:jc w:val="center"/>
            </w:pPr>
            <w:r w:rsidRPr="009F64D6">
              <w:t>-</w:t>
            </w:r>
          </w:p>
        </w:tc>
      </w:tr>
      <w:tr w:rsidR="00170875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170875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404300,1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9F64D6" w:rsidRDefault="007D151C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402182,3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70875" w:rsidRPr="00CB4D1A" w:rsidRDefault="007D151C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420636,7</w:t>
            </w:r>
          </w:p>
        </w:tc>
      </w:tr>
    </w:tbl>
    <w:p w:rsidR="00521E61" w:rsidRDefault="00521E61" w:rsidP="00D70648">
      <w:bookmarkStart w:id="0" w:name="_GoBack"/>
      <w:bookmarkEnd w:id="0"/>
    </w:p>
    <w:sectPr w:rsidR="00521E61" w:rsidSect="004643C6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548C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71F6"/>
    <w:rsid w:val="00160830"/>
    <w:rsid w:val="001638EE"/>
    <w:rsid w:val="00164628"/>
    <w:rsid w:val="00164B0B"/>
    <w:rsid w:val="00165164"/>
    <w:rsid w:val="001652F4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6769"/>
    <w:rsid w:val="001B6B1D"/>
    <w:rsid w:val="001C1214"/>
    <w:rsid w:val="001C24A8"/>
    <w:rsid w:val="001C28DE"/>
    <w:rsid w:val="001C28DF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44916"/>
    <w:rsid w:val="00246D6E"/>
    <w:rsid w:val="00250006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A2117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332F"/>
    <w:rsid w:val="002E4B11"/>
    <w:rsid w:val="002E5FB3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7847"/>
    <w:rsid w:val="00360469"/>
    <w:rsid w:val="00361049"/>
    <w:rsid w:val="003617AD"/>
    <w:rsid w:val="00366925"/>
    <w:rsid w:val="003737BD"/>
    <w:rsid w:val="0038057B"/>
    <w:rsid w:val="0038542E"/>
    <w:rsid w:val="00386443"/>
    <w:rsid w:val="00387FA2"/>
    <w:rsid w:val="003932AF"/>
    <w:rsid w:val="00393BC7"/>
    <w:rsid w:val="00396C39"/>
    <w:rsid w:val="00397027"/>
    <w:rsid w:val="003A3577"/>
    <w:rsid w:val="003A3DAD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E6404"/>
    <w:rsid w:val="003F2206"/>
    <w:rsid w:val="003F481B"/>
    <w:rsid w:val="004022C0"/>
    <w:rsid w:val="0040387C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3C6"/>
    <w:rsid w:val="0046448A"/>
    <w:rsid w:val="00470A1E"/>
    <w:rsid w:val="004714C9"/>
    <w:rsid w:val="0047531F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10215"/>
    <w:rsid w:val="00511199"/>
    <w:rsid w:val="005129DB"/>
    <w:rsid w:val="00512EEA"/>
    <w:rsid w:val="005140A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99D"/>
    <w:rsid w:val="005A10F6"/>
    <w:rsid w:val="005A6116"/>
    <w:rsid w:val="005B04A9"/>
    <w:rsid w:val="005B126E"/>
    <w:rsid w:val="005B1515"/>
    <w:rsid w:val="005B361A"/>
    <w:rsid w:val="005B6654"/>
    <w:rsid w:val="005C2A71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600594"/>
    <w:rsid w:val="006013E0"/>
    <w:rsid w:val="00601DD4"/>
    <w:rsid w:val="00602B14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F8"/>
    <w:rsid w:val="006A1CCB"/>
    <w:rsid w:val="006A313F"/>
    <w:rsid w:val="006A4755"/>
    <w:rsid w:val="006A64C1"/>
    <w:rsid w:val="006A6EB4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70FA0"/>
    <w:rsid w:val="007726A9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60B1"/>
    <w:rsid w:val="00965D6D"/>
    <w:rsid w:val="00981660"/>
    <w:rsid w:val="0098191C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E7A"/>
    <w:rsid w:val="009C0CC7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376AA"/>
    <w:rsid w:val="00A404CF"/>
    <w:rsid w:val="00A41CDB"/>
    <w:rsid w:val="00A439F0"/>
    <w:rsid w:val="00A50C17"/>
    <w:rsid w:val="00A51A68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2A35"/>
    <w:rsid w:val="00A92B7E"/>
    <w:rsid w:val="00A935FF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53DD"/>
    <w:rsid w:val="00B070B8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5095"/>
    <w:rsid w:val="00BB73AF"/>
    <w:rsid w:val="00BC0F3A"/>
    <w:rsid w:val="00BC12AF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6576"/>
    <w:rsid w:val="00C00CF9"/>
    <w:rsid w:val="00C02C22"/>
    <w:rsid w:val="00C034F6"/>
    <w:rsid w:val="00C03F95"/>
    <w:rsid w:val="00C06998"/>
    <w:rsid w:val="00C069E3"/>
    <w:rsid w:val="00C212BD"/>
    <w:rsid w:val="00C21F54"/>
    <w:rsid w:val="00C221FF"/>
    <w:rsid w:val="00C23DFA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46D7E"/>
    <w:rsid w:val="00C50DA4"/>
    <w:rsid w:val="00C52354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4E4E"/>
    <w:rsid w:val="00C85EC8"/>
    <w:rsid w:val="00C876EB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616C3"/>
    <w:rsid w:val="00D61C83"/>
    <w:rsid w:val="00D70648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1B53"/>
    <w:rsid w:val="00DD31A0"/>
    <w:rsid w:val="00DD35B9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40D47"/>
    <w:rsid w:val="00E422E6"/>
    <w:rsid w:val="00E453BA"/>
    <w:rsid w:val="00E51868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A029E"/>
    <w:rsid w:val="00EA2082"/>
    <w:rsid w:val="00EA4D59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4D5F"/>
    <w:rsid w:val="00ED677D"/>
    <w:rsid w:val="00ED6A24"/>
    <w:rsid w:val="00ED79EB"/>
    <w:rsid w:val="00EE10B4"/>
    <w:rsid w:val="00EE5564"/>
    <w:rsid w:val="00EE79DF"/>
    <w:rsid w:val="00EF43F9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8AA"/>
    <w:rsid w:val="00F835AD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503A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49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8968</TotalTime>
  <Pages>1</Pages>
  <Words>10862</Words>
  <Characters>61916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301</cp:revision>
  <cp:lastPrinted>2019-11-14T06:46:00Z</cp:lastPrinted>
  <dcterms:created xsi:type="dcterms:W3CDTF">2017-11-02T11:45:00Z</dcterms:created>
  <dcterms:modified xsi:type="dcterms:W3CDTF">2019-12-18T12:31:00Z</dcterms:modified>
</cp:coreProperties>
</file>